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683E" w14:textId="75976A82" w:rsidR="000962FC" w:rsidRDefault="000962FC"/>
    <w:p w14:paraId="2F1A0161" w14:textId="77777777" w:rsidR="005D2E60" w:rsidRDefault="005D2E60" w:rsidP="005D2E60">
      <w:pPr>
        <w:ind w:right="42"/>
        <w:jc w:val="center"/>
        <w:rPr>
          <w:rFonts w:cstheme="minorHAnsi"/>
          <w:b/>
          <w:lang w:val="el-GR"/>
        </w:rPr>
      </w:pPr>
      <w:bookmarkStart w:id="0" w:name="_GoBack"/>
      <w:r w:rsidRPr="00AD5503">
        <w:rPr>
          <w:rFonts w:cstheme="minorHAnsi"/>
          <w:b/>
          <w:lang w:val="el-GR"/>
        </w:rPr>
        <w:t>ΔΗΛΩΣΗ ΣΥΓΚΡΟΤΗΣΗΣ ΑΤΥΠΗΣ ΟΜΑΔΑΣ</w:t>
      </w:r>
    </w:p>
    <w:bookmarkEnd w:id="0"/>
    <w:p w14:paraId="13B3C434" w14:textId="77777777" w:rsidR="005D2E60" w:rsidRPr="00AD5503" w:rsidRDefault="005D2E60" w:rsidP="005D2E60">
      <w:pPr>
        <w:ind w:right="42"/>
        <w:jc w:val="center"/>
        <w:rPr>
          <w:rFonts w:cstheme="minorHAnsi"/>
          <w:b/>
          <w:lang w:val="el-GR"/>
        </w:rPr>
      </w:pPr>
    </w:p>
    <w:p w14:paraId="727AA9D2" w14:textId="77777777" w:rsidR="005D2E60" w:rsidRPr="00AD5503" w:rsidRDefault="005D2E60" w:rsidP="005D2E60">
      <w:pPr>
        <w:ind w:right="42"/>
        <w:jc w:val="both"/>
        <w:rPr>
          <w:rFonts w:cstheme="minorHAnsi"/>
          <w:lang w:val="el-GR"/>
        </w:rPr>
      </w:pPr>
      <w:r w:rsidRPr="00AD5503">
        <w:rPr>
          <w:rFonts w:cstheme="minorHAnsi"/>
          <w:lang w:val="el-GR"/>
        </w:rPr>
        <w:t xml:space="preserve">Στην …………………..., σήμερα την …..…-………..…-2019, </w:t>
      </w:r>
    </w:p>
    <w:p w14:paraId="66D1E090" w14:textId="77777777" w:rsidR="005D2E60" w:rsidRPr="00AD5503" w:rsidRDefault="005D2E60" w:rsidP="005D2E60">
      <w:pPr>
        <w:ind w:right="42"/>
        <w:jc w:val="both"/>
        <w:rPr>
          <w:rFonts w:cstheme="minorHAnsi"/>
          <w:lang w:val="el-GR"/>
        </w:rPr>
      </w:pPr>
      <w:r w:rsidRPr="00AD5503">
        <w:rPr>
          <w:rFonts w:cstheme="minorHAnsi"/>
          <w:lang w:val="el-GR"/>
        </w:rPr>
        <w:t>Οι κάτωθι υπογεγραμμένοι:</w:t>
      </w:r>
    </w:p>
    <w:p w14:paraId="1CA0D725"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ονόματα πατρός και μητρός, διεύθυνση κατοικίας, ΑΔΤ, ΑΦΜ, επάγγελμα), </w:t>
      </w:r>
    </w:p>
    <w:p w14:paraId="616A7052" w14:textId="77777777" w:rsidR="005D2E60" w:rsidRPr="00AD5503" w:rsidRDefault="005D2E60" w:rsidP="005D2E60">
      <w:pPr>
        <w:ind w:right="42"/>
        <w:jc w:val="both"/>
        <w:rPr>
          <w:rFonts w:cstheme="minorHAnsi"/>
          <w:lang w:val="el-GR"/>
        </w:rPr>
      </w:pPr>
      <w:r w:rsidRPr="00AD5503">
        <w:rPr>
          <w:rFonts w:cstheme="minorHAnsi"/>
          <w:lang w:val="el-GR"/>
        </w:rPr>
        <w:t>1. …………………………………………………….……………………………</w:t>
      </w:r>
    </w:p>
    <w:p w14:paraId="4B63D760" w14:textId="77777777" w:rsidR="005D2E60" w:rsidRPr="00AD5503" w:rsidRDefault="005D2E60" w:rsidP="005D2E60">
      <w:pPr>
        <w:ind w:right="42"/>
        <w:jc w:val="both"/>
        <w:rPr>
          <w:rFonts w:cstheme="minorHAnsi"/>
          <w:lang w:val="el-GR"/>
        </w:rPr>
      </w:pPr>
      <w:r w:rsidRPr="00AD5503">
        <w:rPr>
          <w:rFonts w:cstheme="minorHAnsi"/>
          <w:lang w:val="el-GR"/>
        </w:rPr>
        <w:t>2. …………………………………………………….……………………………</w:t>
      </w:r>
    </w:p>
    <w:p w14:paraId="504A52B1" w14:textId="77777777" w:rsidR="005D2E60" w:rsidRPr="00AD5503" w:rsidRDefault="005D2E60" w:rsidP="005D2E60">
      <w:pPr>
        <w:ind w:right="42"/>
        <w:jc w:val="both"/>
        <w:rPr>
          <w:rFonts w:cstheme="minorHAnsi"/>
          <w:lang w:val="el-GR"/>
        </w:rPr>
      </w:pPr>
      <w:r w:rsidRPr="00AD5503">
        <w:rPr>
          <w:rFonts w:cstheme="minorHAnsi"/>
          <w:lang w:val="el-GR"/>
        </w:rPr>
        <w:t>3. ……………………………………………………. ……………………………</w:t>
      </w:r>
    </w:p>
    <w:p w14:paraId="4E5341D1" w14:textId="77777777" w:rsidR="005D2E60" w:rsidRPr="00AD5503" w:rsidRDefault="005D2E60" w:rsidP="005D2E60">
      <w:pPr>
        <w:ind w:right="42"/>
        <w:jc w:val="both"/>
        <w:rPr>
          <w:rFonts w:cstheme="minorHAnsi"/>
          <w:lang w:val="el-GR"/>
        </w:rPr>
      </w:pPr>
      <w:r w:rsidRPr="00AD5503">
        <w:rPr>
          <w:rFonts w:cstheme="minorHAnsi"/>
          <w:lang w:val="el-GR"/>
        </w:rPr>
        <w:t>4. …………………………………………………….……………………….……</w:t>
      </w:r>
    </w:p>
    <w:p w14:paraId="7F03EC96" w14:textId="303C1CCE" w:rsidR="005D2E60" w:rsidRPr="00AD5503" w:rsidRDefault="005D2E60" w:rsidP="005D2E60">
      <w:pPr>
        <w:ind w:right="42"/>
        <w:jc w:val="both"/>
        <w:rPr>
          <w:rFonts w:cstheme="minorHAnsi"/>
          <w:lang w:val="el-GR"/>
        </w:rPr>
      </w:pPr>
      <w:r w:rsidRPr="00AD5503">
        <w:rPr>
          <w:rFonts w:cstheme="minorHAnsi"/>
          <w:lang w:val="el-GR"/>
        </w:rPr>
        <w:t>5. …………………………………………………….………………………….…</w:t>
      </w:r>
      <w:r>
        <w:rPr>
          <w:rFonts w:cstheme="minorHAnsi"/>
        </w:rPr>
        <w:t xml:space="preserve"> </w:t>
      </w:r>
      <w:proofErr w:type="spellStart"/>
      <w:r w:rsidRPr="00AD5503">
        <w:rPr>
          <w:rFonts w:cstheme="minorHAnsi"/>
          <w:lang w:val="el-GR"/>
        </w:rPr>
        <w:t>κ.ο.κ.</w:t>
      </w:r>
      <w:proofErr w:type="spellEnd"/>
    </w:p>
    <w:p w14:paraId="0D29DB33" w14:textId="77777777" w:rsidR="005D2E60" w:rsidRDefault="005D2E60" w:rsidP="005D2E60">
      <w:pPr>
        <w:ind w:right="42"/>
        <w:jc w:val="both"/>
        <w:rPr>
          <w:rFonts w:cstheme="minorHAnsi"/>
          <w:lang w:val="el-GR"/>
        </w:rPr>
      </w:pPr>
    </w:p>
    <w:p w14:paraId="54982E74" w14:textId="77777777" w:rsidR="005D2E60" w:rsidRPr="00AD5503" w:rsidRDefault="005D2E60" w:rsidP="005D2E60">
      <w:pPr>
        <w:ind w:right="42"/>
        <w:jc w:val="both"/>
        <w:rPr>
          <w:rFonts w:cstheme="minorHAnsi"/>
          <w:lang w:val="el-GR"/>
        </w:rPr>
      </w:pPr>
      <w:r w:rsidRPr="00AD5503">
        <w:rPr>
          <w:rFonts w:cstheme="minorHAnsi"/>
          <w:lang w:val="el-GR"/>
        </w:rPr>
        <w:t>Δηλώνουμε ότι έχουμε συστήσει την άτυπη ομάδα με τον τίτλο «…………………………………».</w:t>
      </w:r>
    </w:p>
    <w:p w14:paraId="6D3AEAA2" w14:textId="77777777" w:rsidR="005D2E60" w:rsidRPr="00AD5503" w:rsidRDefault="005D2E60" w:rsidP="005D2E60">
      <w:pPr>
        <w:ind w:right="42"/>
        <w:jc w:val="both"/>
        <w:rPr>
          <w:rFonts w:cstheme="minorHAnsi"/>
          <w:lang w:val="el-GR"/>
        </w:rPr>
      </w:pPr>
      <w:r w:rsidRPr="00AD5503">
        <w:rPr>
          <w:rFonts w:cstheme="minorHAnsi"/>
          <w:lang w:val="el-GR"/>
        </w:rPr>
        <w:t>Εκπρόσωπο της άτυπης ομάδας μας ορίζουμε τον/την  (πλήρη στοιχεία) ……………………………….</w:t>
      </w:r>
    </w:p>
    <w:p w14:paraId="08484888" w14:textId="77777777" w:rsidR="005D2E60" w:rsidRPr="00AD5503" w:rsidRDefault="005D2E60" w:rsidP="005D2E60">
      <w:pPr>
        <w:ind w:right="42"/>
        <w:jc w:val="both"/>
        <w:rPr>
          <w:rFonts w:cstheme="minorHAnsi"/>
          <w:lang w:val="el-GR"/>
        </w:rPr>
      </w:pPr>
      <w:r w:rsidRPr="00AD5503">
        <w:rPr>
          <w:rFonts w:cstheme="minorHAnsi"/>
          <w:lang w:val="el-GR"/>
        </w:rPr>
        <w:t>Σκοπός και Τομείς δραστηριότητας της ομάδας μας είναι ……………………………….……………...</w:t>
      </w:r>
    </w:p>
    <w:p w14:paraId="581350A9" w14:textId="77777777" w:rsidR="005D2E60" w:rsidRPr="00AD5503" w:rsidRDefault="005D2E60" w:rsidP="005D2E60">
      <w:pPr>
        <w:ind w:right="42"/>
        <w:jc w:val="both"/>
        <w:rPr>
          <w:rFonts w:cstheme="minorHAnsi"/>
          <w:lang w:val="el-GR"/>
        </w:rPr>
      </w:pPr>
      <w:r w:rsidRPr="00AD5503">
        <w:rPr>
          <w:rFonts w:cstheme="minorHAnsi"/>
          <w:lang w:val="el-GR"/>
        </w:rPr>
        <w:t xml:space="preserve">Γεωγραφική εμβέλεια των </w:t>
      </w:r>
      <w:proofErr w:type="spellStart"/>
      <w:r w:rsidRPr="00AD5503">
        <w:rPr>
          <w:rFonts w:cstheme="minorHAnsi"/>
          <w:lang w:val="el-GR"/>
        </w:rPr>
        <w:t>δράσεών</w:t>
      </w:r>
      <w:proofErr w:type="spellEnd"/>
      <w:r w:rsidRPr="00AD5503">
        <w:rPr>
          <w:rFonts w:cstheme="minorHAnsi"/>
          <w:lang w:val="el-GR"/>
        </w:rPr>
        <w:t xml:space="preserve"> μας είναι ……………………………………………………………….. </w:t>
      </w:r>
    </w:p>
    <w:p w14:paraId="19CAF2E2" w14:textId="77777777" w:rsidR="005D2E60" w:rsidRDefault="005D2E60" w:rsidP="005D2E60">
      <w:pPr>
        <w:ind w:right="42"/>
        <w:jc w:val="both"/>
        <w:rPr>
          <w:rFonts w:cstheme="minorHAnsi"/>
          <w:lang w:val="el-GR"/>
        </w:rPr>
      </w:pPr>
    </w:p>
    <w:p w14:paraId="780A59A1" w14:textId="77777777" w:rsidR="005D2E60" w:rsidRPr="00AD5503" w:rsidRDefault="005D2E60" w:rsidP="005D2E60">
      <w:pPr>
        <w:ind w:right="42"/>
        <w:jc w:val="both"/>
        <w:rPr>
          <w:rFonts w:cstheme="minorHAnsi"/>
          <w:lang w:val="el-GR"/>
        </w:rPr>
      </w:pPr>
      <w:r w:rsidRPr="00AD5503">
        <w:rPr>
          <w:rFonts w:cstheme="minorHAnsi"/>
          <w:lang w:val="el-GR"/>
        </w:rPr>
        <w:t xml:space="preserve">Η παρούσα συνοδεύεται από φωτοαντίγραφα των Α.Δ.Τ. όλων μας και θα χρησιμοποιηθεί κατά την υποβολή αίτησης στο Πρόγραμμα </w:t>
      </w:r>
      <w:r>
        <w:rPr>
          <w:rFonts w:cstheme="minorHAnsi"/>
        </w:rPr>
        <w:t>Active</w:t>
      </w:r>
      <w:r w:rsidRPr="00AD5503">
        <w:rPr>
          <w:rFonts w:cstheme="minorHAnsi"/>
          <w:lang w:val="el-GR"/>
        </w:rPr>
        <w:t xml:space="preserve"> </w:t>
      </w:r>
      <w:r>
        <w:rPr>
          <w:rFonts w:cstheme="minorHAnsi"/>
        </w:rPr>
        <w:t>Citizens</w:t>
      </w:r>
      <w:r w:rsidRPr="00AD5503">
        <w:rPr>
          <w:rFonts w:cstheme="minorHAnsi"/>
          <w:lang w:val="el-GR"/>
        </w:rPr>
        <w:t xml:space="preserve"> </w:t>
      </w:r>
      <w:r>
        <w:rPr>
          <w:rFonts w:cstheme="minorHAnsi"/>
        </w:rPr>
        <w:t>Fund</w:t>
      </w:r>
      <w:r w:rsidRPr="00AD5503">
        <w:rPr>
          <w:rFonts w:cstheme="minorHAnsi"/>
          <w:lang w:val="el-GR"/>
        </w:rPr>
        <w:t xml:space="preserve"> στην Ελλάδα του ……………………….. (νομική μορφή: σωματείο, ΑΜΚΕ, Ίδρυμα κλπ.) με την επωνυμία «……………………………» και με ΑΦΜ ………………, υποψήφιου Φορέα Υλοποίησης του προτεινόμενου προς υλοποίηση στο πλαίσιο του ως άνω Προγράμματος Έργου με τίτλο «…………..», στο οποίο Έργο η ομάδα μας θα συμμετέχει ως Εταίρος του υποψήφιου Φορέα Υλοποίησης, εφόσον το έργο γίνει δεκτό προς επιχορήγηση από το ως άνω Πρόγραμμα. Στην περίπτωση αυτή, η ομάδα μας θα υπογράψει σχετική σύμβαση συνεργασίας με τον Φορέα Υλοποίησης.</w:t>
      </w:r>
    </w:p>
    <w:p w14:paraId="19D47E8A" w14:textId="77777777" w:rsidR="005D2E60" w:rsidRDefault="005D2E60" w:rsidP="005D2E60">
      <w:pPr>
        <w:ind w:right="42"/>
        <w:jc w:val="both"/>
        <w:rPr>
          <w:rFonts w:cstheme="minorHAnsi"/>
          <w:lang w:val="el-GR"/>
        </w:rPr>
      </w:pPr>
      <w:r w:rsidRPr="00AD5503">
        <w:rPr>
          <w:rFonts w:cstheme="minorHAnsi"/>
          <w:lang w:val="el-GR"/>
        </w:rPr>
        <w:t xml:space="preserve">Ο εκπρόσωπος της άτυπης ομάδας εξουσιοδοτείται με την παρούσα από όλους εμάς να μας εκπροσωπεί όλους ως μέλη της άτυπης ομάδας, να προσκομίσει την παρούσα στον ως άνω υποψήφιο Φορέα Υλοποίησης για την υποβολή αίτησης στο ως άνω Πρόγραμμα για την επιχορήγηση του ως άνω προτεινόμενου έργου, και ορίζεται αντίκλητός μας. Προς αυτόν θα </w:t>
      </w:r>
    </w:p>
    <w:p w14:paraId="401D6774" w14:textId="08073955" w:rsidR="005D2E60" w:rsidRDefault="005D2E60" w:rsidP="005D2E60">
      <w:pPr>
        <w:ind w:right="42"/>
        <w:jc w:val="both"/>
        <w:rPr>
          <w:rFonts w:cstheme="minorHAnsi"/>
          <w:lang w:val="el-GR"/>
        </w:rPr>
      </w:pPr>
      <w:r w:rsidRPr="00AD5503">
        <w:rPr>
          <w:rFonts w:cstheme="minorHAnsi"/>
          <w:lang w:val="el-GR"/>
        </w:rPr>
        <w:lastRenderedPageBreak/>
        <w:t xml:space="preserve">απευθύνεται κάθε αλληλογραφία που αφορά την ομάδα και τα μέλη της, όσον αφορά την συμμετοχή μας στο ως άνω Πρόγραμμα. </w:t>
      </w:r>
    </w:p>
    <w:p w14:paraId="182F2EC3" w14:textId="77777777" w:rsidR="005D2E60" w:rsidRPr="00AD5503" w:rsidRDefault="005D2E60" w:rsidP="005D2E60">
      <w:pPr>
        <w:ind w:right="42"/>
        <w:jc w:val="both"/>
        <w:rPr>
          <w:rFonts w:cstheme="minorHAnsi"/>
          <w:lang w:val="el-GR"/>
        </w:rPr>
      </w:pPr>
    </w:p>
    <w:p w14:paraId="4316B19F" w14:textId="77777777" w:rsidR="005D2E60" w:rsidRPr="00AD5503" w:rsidRDefault="005D2E60" w:rsidP="005D2E60">
      <w:pPr>
        <w:ind w:right="42"/>
        <w:jc w:val="center"/>
        <w:rPr>
          <w:rFonts w:cstheme="minorHAnsi"/>
          <w:lang w:val="el-GR"/>
        </w:rPr>
      </w:pPr>
      <w:r w:rsidRPr="00AD5503">
        <w:rPr>
          <w:rFonts w:cstheme="minorHAnsi"/>
          <w:lang w:val="el-GR"/>
        </w:rPr>
        <w:t>Τα Μέλη της άτυπης ομάδας</w:t>
      </w:r>
    </w:p>
    <w:p w14:paraId="58A8EA7D" w14:textId="77777777" w:rsidR="005D2E60" w:rsidRDefault="005D2E60" w:rsidP="005D2E60">
      <w:pPr>
        <w:ind w:right="42"/>
        <w:jc w:val="both"/>
        <w:rPr>
          <w:rFonts w:cstheme="minorHAnsi"/>
          <w:lang w:val="el-GR"/>
        </w:rPr>
      </w:pPr>
      <w:r w:rsidRPr="00AD5503">
        <w:rPr>
          <w:rFonts w:cstheme="minorHAnsi"/>
          <w:lang w:val="el-GR"/>
        </w:rPr>
        <w:t xml:space="preserve">               </w:t>
      </w:r>
    </w:p>
    <w:p w14:paraId="6338B36C" w14:textId="77777777" w:rsidR="005D2E60" w:rsidRDefault="005D2E60" w:rsidP="005D2E60">
      <w:pPr>
        <w:ind w:right="42"/>
        <w:jc w:val="both"/>
        <w:rPr>
          <w:rFonts w:cstheme="minorHAnsi"/>
          <w:lang w:val="el-GR"/>
        </w:rPr>
      </w:pPr>
    </w:p>
    <w:p w14:paraId="1148134C"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Υπογραφή </w:t>
      </w:r>
    </w:p>
    <w:p w14:paraId="15191504" w14:textId="77777777" w:rsidR="005D2E60" w:rsidRPr="009C0859" w:rsidRDefault="005D2E60" w:rsidP="005D2E60">
      <w:pPr>
        <w:ind w:right="42"/>
        <w:jc w:val="both"/>
        <w:rPr>
          <w:rFonts w:cstheme="minorHAnsi"/>
          <w:lang w:val="el-GR"/>
        </w:rPr>
      </w:pPr>
      <w:r w:rsidRPr="009C0859">
        <w:rPr>
          <w:rFonts w:cstheme="minorHAnsi"/>
          <w:lang w:val="el-GR"/>
        </w:rPr>
        <w:t>1. ……………………………………………</w:t>
      </w:r>
      <w:r>
        <w:rPr>
          <w:rFonts w:cstheme="minorHAnsi"/>
        </w:rPr>
        <w:t>………..</w:t>
      </w:r>
      <w:r w:rsidRPr="009C0859">
        <w:rPr>
          <w:rFonts w:cstheme="minorHAnsi"/>
          <w:lang w:val="el-GR"/>
        </w:rPr>
        <w:t>……….                ……………………………</w:t>
      </w:r>
    </w:p>
    <w:p w14:paraId="7E47FC16" w14:textId="77777777" w:rsidR="005D2E60" w:rsidRPr="009C0859" w:rsidRDefault="005D2E60" w:rsidP="005D2E60">
      <w:pPr>
        <w:ind w:right="42"/>
        <w:jc w:val="both"/>
        <w:rPr>
          <w:rFonts w:cstheme="minorHAnsi"/>
          <w:lang w:val="el-GR"/>
        </w:rPr>
      </w:pPr>
      <w:r w:rsidRPr="009C0859">
        <w:rPr>
          <w:rFonts w:cstheme="minorHAnsi"/>
          <w:lang w:val="el-GR"/>
        </w:rPr>
        <w:t>2. ………………………………………………</w:t>
      </w:r>
      <w:r>
        <w:rPr>
          <w:rFonts w:cstheme="minorHAnsi"/>
        </w:rPr>
        <w:t>………..</w:t>
      </w:r>
      <w:r w:rsidRPr="009C0859">
        <w:rPr>
          <w:rFonts w:cstheme="minorHAnsi"/>
          <w:lang w:val="el-GR"/>
        </w:rPr>
        <w:t xml:space="preserve">…….               </w:t>
      </w:r>
      <w:r>
        <w:rPr>
          <w:rFonts w:cstheme="minorHAnsi"/>
        </w:rPr>
        <w:t xml:space="preserve"> </w:t>
      </w:r>
      <w:r w:rsidRPr="009C0859">
        <w:rPr>
          <w:rFonts w:cstheme="minorHAnsi"/>
          <w:lang w:val="el-GR"/>
        </w:rPr>
        <w:t>……………………………</w:t>
      </w:r>
    </w:p>
    <w:p w14:paraId="2A9EDCB1" w14:textId="77777777" w:rsidR="005D2E60" w:rsidRPr="009C0859" w:rsidRDefault="005D2E60" w:rsidP="005D2E60">
      <w:pPr>
        <w:ind w:right="42"/>
        <w:jc w:val="both"/>
        <w:rPr>
          <w:rFonts w:cstheme="minorHAnsi"/>
          <w:lang w:val="el-GR"/>
        </w:rPr>
      </w:pPr>
      <w:r w:rsidRPr="009C0859">
        <w:rPr>
          <w:rFonts w:cstheme="minorHAnsi"/>
          <w:lang w:val="el-GR"/>
        </w:rPr>
        <w:t>3. ……………………………………………</w:t>
      </w:r>
      <w:r>
        <w:rPr>
          <w:rFonts w:cstheme="minorHAnsi"/>
        </w:rPr>
        <w:t>…………</w:t>
      </w:r>
      <w:r w:rsidRPr="009C0859">
        <w:rPr>
          <w:rFonts w:cstheme="minorHAnsi"/>
          <w:lang w:val="el-GR"/>
        </w:rPr>
        <w:t>……….               ……………………………</w:t>
      </w:r>
    </w:p>
    <w:p w14:paraId="2B854027" w14:textId="77777777" w:rsidR="005D2E60" w:rsidRPr="009C0859" w:rsidRDefault="005D2E60" w:rsidP="005D2E60">
      <w:pPr>
        <w:ind w:right="42"/>
        <w:jc w:val="both"/>
        <w:rPr>
          <w:rFonts w:cstheme="minorHAnsi"/>
          <w:lang w:val="el-GR"/>
        </w:rPr>
      </w:pPr>
      <w:r w:rsidRPr="009C0859">
        <w:rPr>
          <w:rFonts w:cstheme="minorHAnsi"/>
          <w:lang w:val="el-GR"/>
        </w:rPr>
        <w:t>4. …………………………………………</w:t>
      </w:r>
      <w:r>
        <w:rPr>
          <w:rFonts w:cstheme="minorHAnsi"/>
        </w:rPr>
        <w:t>…………</w:t>
      </w:r>
      <w:r w:rsidRPr="009C0859">
        <w:rPr>
          <w:rFonts w:cstheme="minorHAnsi"/>
          <w:lang w:val="el-GR"/>
        </w:rPr>
        <w:t>………….               ……………………………</w:t>
      </w:r>
    </w:p>
    <w:p w14:paraId="018DBAA3" w14:textId="56D6F99A" w:rsidR="005D2E60" w:rsidRPr="005D2E60" w:rsidRDefault="005D2E60" w:rsidP="005D2E60">
      <w:pPr>
        <w:ind w:right="42"/>
        <w:jc w:val="both"/>
        <w:rPr>
          <w:rFonts w:cstheme="minorHAnsi"/>
          <w:sz w:val="26"/>
          <w:szCs w:val="26"/>
          <w:lang w:val="el-GR"/>
        </w:rPr>
      </w:pPr>
      <w:r w:rsidRPr="009C0859">
        <w:rPr>
          <w:rFonts w:cstheme="minorHAnsi"/>
          <w:lang w:val="el-GR"/>
        </w:rPr>
        <w:t>5. …………………………………………………</w:t>
      </w:r>
      <w:r>
        <w:rPr>
          <w:rFonts w:cstheme="minorHAnsi"/>
        </w:rPr>
        <w:t>…………</w:t>
      </w:r>
      <w:r w:rsidRPr="009C0859">
        <w:rPr>
          <w:rFonts w:cstheme="minorHAnsi"/>
          <w:lang w:val="el-GR"/>
        </w:rPr>
        <w:t>….</w:t>
      </w:r>
      <w:r>
        <w:rPr>
          <w:rFonts w:cstheme="minorHAnsi"/>
          <w:lang w:val="el-GR"/>
        </w:rPr>
        <w:t xml:space="preserve">         </w:t>
      </w:r>
      <w:r w:rsidRPr="009C0859">
        <w:rPr>
          <w:rFonts w:cstheme="minorHAnsi"/>
          <w:lang w:val="el-GR"/>
        </w:rPr>
        <w:t xml:space="preserve">      ……………………………</w:t>
      </w:r>
      <w:r>
        <w:rPr>
          <w:rFonts w:cstheme="minorHAnsi"/>
          <w:sz w:val="26"/>
          <w:szCs w:val="26"/>
        </w:rPr>
        <w:t xml:space="preserve"> </w:t>
      </w:r>
      <w:proofErr w:type="spellStart"/>
      <w:r w:rsidRPr="009C0859">
        <w:rPr>
          <w:rFonts w:cstheme="minorHAnsi"/>
          <w:bCs/>
          <w:lang w:val="el-GR"/>
        </w:rPr>
        <w:t>κ.ο.κ.</w:t>
      </w:r>
      <w:proofErr w:type="spellEnd"/>
    </w:p>
    <w:p w14:paraId="353DB7DD" w14:textId="77777777" w:rsidR="005D2E60" w:rsidRPr="009C0859" w:rsidRDefault="005D2E60" w:rsidP="005D2E60">
      <w:pPr>
        <w:rPr>
          <w:lang w:val="el-GR"/>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C477474" w14:textId="77777777" w:rsidR="00C26877" w:rsidRDefault="00C26877"/>
    <w:p w14:paraId="0C4B87C5" w14:textId="77777777" w:rsidR="00C26877" w:rsidRDefault="00C26877"/>
    <w:p w14:paraId="48A44D55" w14:textId="77777777" w:rsidR="00C26877" w:rsidRDefault="00C26877"/>
    <w:p w14:paraId="62379BA1" w14:textId="77777777" w:rsidR="00C26877" w:rsidRDefault="00C26877"/>
    <w:p w14:paraId="0A5A62F5" w14:textId="77777777" w:rsidR="00C26877" w:rsidRDefault="00C26877"/>
    <w:p w14:paraId="489300F5" w14:textId="77777777" w:rsidR="00C26877" w:rsidRDefault="00C26877"/>
    <w:p w14:paraId="4A989A6F" w14:textId="77777777" w:rsidR="00C26877" w:rsidRDefault="00C26877"/>
    <w:p w14:paraId="5B696F96" w14:textId="77777777" w:rsidR="00C26877" w:rsidRDefault="00C26877"/>
    <w:p w14:paraId="76EAB078" w14:textId="77777777" w:rsidR="00C26877" w:rsidRDefault="00C26877"/>
    <w:p w14:paraId="2480E9C6" w14:textId="77777777" w:rsidR="00C26877" w:rsidRDefault="00C26877"/>
    <w:p w14:paraId="00952647" w14:textId="77777777" w:rsidR="00C26877" w:rsidRDefault="00C26877"/>
    <w:p w14:paraId="74EA20FF" w14:textId="77777777" w:rsidR="00C26877" w:rsidRDefault="00C26877"/>
    <w:p w14:paraId="5500C11C" w14:textId="77777777" w:rsidR="00C26877" w:rsidRDefault="00C26877"/>
    <w:p w14:paraId="18FD38E6" w14:textId="77777777" w:rsidR="00C26877" w:rsidRDefault="00C26877"/>
    <w:p w14:paraId="457C8E58" w14:textId="77777777" w:rsidR="00C26877" w:rsidRDefault="00C26877"/>
    <w:p w14:paraId="566DA80D" w14:textId="77777777" w:rsidR="00C26877" w:rsidRDefault="00C26877"/>
    <w:p w14:paraId="47D4CBA5" w14:textId="77777777" w:rsidR="00C26877" w:rsidRDefault="00C26877"/>
    <w:p w14:paraId="49955960" w14:textId="77777777" w:rsidR="00C26877" w:rsidRDefault="00C26877"/>
    <w:p w14:paraId="019288F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F521A" w14:textId="77777777" w:rsidR="00144A0C" w:rsidRDefault="00144A0C" w:rsidP="002F6CB8">
      <w:pPr>
        <w:spacing w:after="0" w:line="240" w:lineRule="auto"/>
      </w:pPr>
      <w:r>
        <w:separator/>
      </w:r>
    </w:p>
  </w:endnote>
  <w:endnote w:type="continuationSeparator" w:id="0">
    <w:p w14:paraId="30AD07B6" w14:textId="77777777" w:rsidR="00144A0C" w:rsidRDefault="00144A0C"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FF5" w14:textId="08F97216" w:rsidR="00C26877" w:rsidRDefault="00C26877" w:rsidP="00C26877">
    <w:pPr>
      <w:pStyle w:val="Footer"/>
      <w:jc w:val="center"/>
    </w:pPr>
    <w:r w:rsidRPr="00C26877">
      <w:rPr>
        <w:noProof/>
      </w:rPr>
      <w:drawing>
        <wp:inline distT="0" distB="0" distL="0" distR="0" wp14:anchorId="48B6DF7C" wp14:editId="627D68E2">
          <wp:extent cx="6386195" cy="611051"/>
          <wp:effectExtent l="0" t="0" r="0" b="0"/>
          <wp:docPr id="3" name="Picture 3" descr="\\server\EEA Grants Active Citizens Fund\Communications\Logos_Templates_Comms Guidelines\ACF letter headers_footers\ACF_letter_Footer_GR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GR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951" cy="613994"/>
                  </a:xfrm>
                  <a:prstGeom prst="rect">
                    <a:avLst/>
                  </a:prstGeom>
                  <a:noFill/>
                  <a:ln>
                    <a:noFill/>
                  </a:ln>
                </pic:spPr>
              </pic:pic>
            </a:graphicData>
          </a:graphic>
        </wp:inline>
      </w:drawing>
    </w:r>
  </w:p>
  <w:p w14:paraId="4568784A" w14:textId="77777777" w:rsidR="00C26877" w:rsidRDefault="00C2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7752" w14:textId="77777777" w:rsidR="00144A0C" w:rsidRDefault="00144A0C" w:rsidP="002F6CB8">
      <w:pPr>
        <w:spacing w:after="0" w:line="240" w:lineRule="auto"/>
      </w:pPr>
      <w:r>
        <w:separator/>
      </w:r>
    </w:p>
  </w:footnote>
  <w:footnote w:type="continuationSeparator" w:id="0">
    <w:p w14:paraId="647193B1" w14:textId="77777777" w:rsidR="00144A0C" w:rsidRDefault="00144A0C" w:rsidP="002F6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03E" w14:textId="102415D7" w:rsidR="00C26877" w:rsidRDefault="00C26877" w:rsidP="00C26877">
    <w:pPr>
      <w:pStyle w:val="Header"/>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B8"/>
    <w:rsid w:val="000962FC"/>
    <w:rsid w:val="00144A0C"/>
    <w:rsid w:val="002F6CB8"/>
    <w:rsid w:val="005D2E60"/>
    <w:rsid w:val="008F2EBB"/>
    <w:rsid w:val="009646DC"/>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e.zacharopoulou</cp:lastModifiedBy>
  <cp:revision>2</cp:revision>
  <dcterms:created xsi:type="dcterms:W3CDTF">2019-05-23T09:52:00Z</dcterms:created>
  <dcterms:modified xsi:type="dcterms:W3CDTF">2019-05-23T09:52:00Z</dcterms:modified>
</cp:coreProperties>
</file>